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82F5E8" w14:textId="2A95ABFB" w:rsidR="0063166C" w:rsidRDefault="00C62322">
      <w:r>
        <w:rPr>
          <w:noProof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4AF38696" wp14:editId="42057131">
                <wp:simplePos x="0" y="0"/>
                <wp:positionH relativeFrom="column">
                  <wp:posOffset>1669525</wp:posOffset>
                </wp:positionH>
                <wp:positionV relativeFrom="paragraph">
                  <wp:posOffset>-5218</wp:posOffset>
                </wp:positionV>
                <wp:extent cx="1914939" cy="2479684"/>
                <wp:effectExtent l="0" t="0" r="0" b="0"/>
                <wp:wrapNone/>
                <wp:docPr id="1" name="Modelo 3D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1914525" cy="247967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8017636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192365" d="1000000"/>
                        <am3d:preTrans dx="-52262" dy="-14588124" dz="280971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5"/>
                      </am3d:raster>
                      <am3d:extLst>
                        <a:ext uri="{9A65AA19-BECB-4387-8358-8AD5134E1D82}">
                          <a3danim:embedAnim xmlns:a3danim="http://schemas.microsoft.com/office/drawing/2018/animation/model3d" animId="0">
                            <a3danim:animPr length="2333" count="indefinite"/>
                          </a3danim:embedAnim>
                        </a:ext>
                        <a:ext uri="{E9DE012E-A134-456F-84FE-255F9AAD75C6}">
                          <a3danim:posterFrame xmlns:a3danim="http://schemas.microsoft.com/office/drawing/2018/animation/model3d" animId="0"/>
                        </a:ext>
                      </am3d:extLst>
                      <am3d:objViewport viewportSz="3680052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4AF38696" wp14:editId="42057131">
                <wp:simplePos x="0" y="0"/>
                <wp:positionH relativeFrom="column">
                  <wp:posOffset>1669525</wp:posOffset>
                </wp:positionH>
                <wp:positionV relativeFrom="paragraph">
                  <wp:posOffset>-5218</wp:posOffset>
                </wp:positionV>
                <wp:extent cx="1914939" cy="2479684"/>
                <wp:effectExtent l="0" t="0" r="0" b="0"/>
                <wp:wrapNone/>
                <wp:docPr id="1" name="Modelo 3D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Modelo 3D 1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14525" cy="2479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sectPr w:rsidR="0063166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322"/>
    <w:rsid w:val="0061741E"/>
    <w:rsid w:val="0063166C"/>
    <w:rsid w:val="00C62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B5C0B7"/>
  <w15:chartTrackingRefBased/>
  <w15:docId w15:val="{B717A7E8-069C-4C98-BFD4-10B8EC9F8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microsoft.com/office/2017/06/relationships/model3d" Target="media/model3d1.glb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Yasmina Leranca Dominguez</dc:creator>
  <cp:keywords/>
  <dc:description/>
  <cp:lastModifiedBy>Yasmina Leranca Dominguez</cp:lastModifiedBy>
  <cp:revision>2</cp:revision>
  <dcterms:created xsi:type="dcterms:W3CDTF">2021-07-04T01:22:00Z</dcterms:created>
  <dcterms:modified xsi:type="dcterms:W3CDTF">2021-07-04T01:22:00Z</dcterms:modified>
</cp:coreProperties>
</file>